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Pr="00CE0D23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Default="00A65BD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3F32B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7B37">
        <w:rPr>
          <w:rFonts w:ascii="Times New Roman" w:hAnsi="Times New Roman" w:cs="Times New Roman"/>
          <w:b/>
          <w:sz w:val="24"/>
          <w:szCs w:val="24"/>
          <w:u w:val="single"/>
        </w:rPr>
        <w:t>английскому языку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3EC6">
        <w:rPr>
          <w:rFonts w:ascii="Times New Roman" w:hAnsi="Times New Roman" w:cs="Times New Roman"/>
          <w:b/>
          <w:sz w:val="24"/>
          <w:szCs w:val="24"/>
        </w:rPr>
        <w:t>«____»_________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D4C">
        <w:rPr>
          <w:rFonts w:ascii="Times New Roman" w:hAnsi="Times New Roman" w:cs="Times New Roman"/>
          <w:b/>
          <w:sz w:val="24"/>
          <w:szCs w:val="24"/>
        </w:rPr>
        <w:t>201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  <w:r w:rsidR="0030703E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EC6" w:rsidRDefault="00BD3EC6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Сулейманова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Галимат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Исрапиловна</w:t>
      </w:r>
      <w:proofErr w:type="spellEnd"/>
    </w:p>
    <w:p w:rsidR="0058670C" w:rsidRPr="0058670C" w:rsidRDefault="0058670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85" w:type="dxa"/>
        <w:tblLayout w:type="fixed"/>
        <w:tblLook w:val="04A0"/>
      </w:tblPr>
      <w:tblGrid>
        <w:gridCol w:w="642"/>
        <w:gridCol w:w="1204"/>
        <w:gridCol w:w="530"/>
        <w:gridCol w:w="496"/>
        <w:gridCol w:w="892"/>
        <w:gridCol w:w="681"/>
        <w:gridCol w:w="681"/>
        <w:gridCol w:w="652"/>
        <w:gridCol w:w="710"/>
        <w:gridCol w:w="708"/>
        <w:gridCol w:w="850"/>
        <w:gridCol w:w="567"/>
        <w:gridCol w:w="438"/>
        <w:gridCol w:w="628"/>
        <w:gridCol w:w="892"/>
        <w:gridCol w:w="681"/>
        <w:gridCol w:w="681"/>
        <w:gridCol w:w="681"/>
        <w:gridCol w:w="681"/>
        <w:gridCol w:w="629"/>
        <w:gridCol w:w="629"/>
        <w:gridCol w:w="632"/>
      </w:tblGrid>
      <w:tr w:rsidR="0058670C" w:rsidTr="00367E11">
        <w:trPr>
          <w:trHeight w:val="475"/>
        </w:trPr>
        <w:tc>
          <w:tcPr>
            <w:tcW w:w="642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1204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767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367E11" w:rsidTr="00BD3EC6">
        <w:trPr>
          <w:cantSplit/>
          <w:trHeight w:val="2368"/>
        </w:trPr>
        <w:tc>
          <w:tcPr>
            <w:tcW w:w="642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52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10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70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3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3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67E11" w:rsidTr="00BD3EC6">
        <w:trPr>
          <w:trHeight w:val="783"/>
        </w:trPr>
        <w:tc>
          <w:tcPr>
            <w:tcW w:w="642" w:type="dxa"/>
            <w:vMerge w:val="restart"/>
            <w:textDirection w:val="btLr"/>
          </w:tcPr>
          <w:p w:rsidR="0067670C" w:rsidRDefault="003F32B5" w:rsidP="003F32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04" w:type="dxa"/>
            <w:vMerge w:val="restart"/>
            <w:textDirection w:val="btLr"/>
          </w:tcPr>
          <w:p w:rsidR="0067670C" w:rsidRDefault="003F32B5" w:rsidP="00367E1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367E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B37">
              <w:rPr>
                <w:rFonts w:ascii="Times New Roman" w:hAnsi="Times New Roman" w:cs="Times New Roman"/>
                <w:sz w:val="28"/>
                <w:szCs w:val="28"/>
              </w:rPr>
              <w:t>Джибахнинская</w:t>
            </w:r>
            <w:proofErr w:type="spellEnd"/>
            <w:r w:rsidR="00CC7B3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67670C" w:rsidRDefault="003F32B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670C" w:rsidRDefault="00367E11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670C" w:rsidRDefault="0058670C" w:rsidP="00BD3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D3E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67670C" w:rsidRPr="00B16D97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67E11" w:rsidTr="00BD3EC6">
        <w:trPr>
          <w:trHeight w:val="60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Pr="00B16D97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367E11" w:rsidTr="00BD3EC6">
        <w:trPr>
          <w:trHeight w:val="621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D3EC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Pr="00B16D97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E11" w:rsidTr="00BD3EC6">
        <w:trPr>
          <w:trHeight w:val="57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67670C" w:rsidRPr="004955C8" w:rsidRDefault="0067670C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5,9,11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67670C" w:rsidRPr="00B16D97" w:rsidRDefault="00B16D97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58670C" w:rsidP="00586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2ECA">
        <w:rPr>
          <w:rFonts w:ascii="Times New Roman" w:hAnsi="Times New Roman" w:cs="Times New Roman"/>
          <w:b/>
          <w:sz w:val="24"/>
          <w:szCs w:val="24"/>
        </w:rPr>
        <w:t>Директор ОУ: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CA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Заместитель по УВР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Магомедов А.</w:t>
      </w:r>
      <w:proofErr w:type="gramStart"/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</w:p>
    <w:p w:rsidR="00CB0515" w:rsidRPr="006B62EC" w:rsidRDefault="00367E11" w:rsidP="00367E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Учитель</w:t>
      </w:r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7E11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sectPr w:rsidR="00CB0515" w:rsidRPr="006B62EC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1A140D"/>
    <w:rsid w:val="002C757E"/>
    <w:rsid w:val="002E437E"/>
    <w:rsid w:val="0030703E"/>
    <w:rsid w:val="003345F7"/>
    <w:rsid w:val="0035226F"/>
    <w:rsid w:val="00367E11"/>
    <w:rsid w:val="003851E6"/>
    <w:rsid w:val="003A51EB"/>
    <w:rsid w:val="003D279A"/>
    <w:rsid w:val="003F32B5"/>
    <w:rsid w:val="00405907"/>
    <w:rsid w:val="004955C8"/>
    <w:rsid w:val="0058670C"/>
    <w:rsid w:val="0067670C"/>
    <w:rsid w:val="006B62EC"/>
    <w:rsid w:val="00734F16"/>
    <w:rsid w:val="00782733"/>
    <w:rsid w:val="00852154"/>
    <w:rsid w:val="008E02EB"/>
    <w:rsid w:val="00926624"/>
    <w:rsid w:val="00A3151C"/>
    <w:rsid w:val="00A60D4C"/>
    <w:rsid w:val="00A65BDC"/>
    <w:rsid w:val="00AA3FAA"/>
    <w:rsid w:val="00B16D97"/>
    <w:rsid w:val="00B710A8"/>
    <w:rsid w:val="00B84D8E"/>
    <w:rsid w:val="00BB2ECA"/>
    <w:rsid w:val="00BD3EC6"/>
    <w:rsid w:val="00C0083D"/>
    <w:rsid w:val="00C83295"/>
    <w:rsid w:val="00CB0515"/>
    <w:rsid w:val="00CC7B37"/>
    <w:rsid w:val="00CE0D23"/>
    <w:rsid w:val="00EE52CA"/>
    <w:rsid w:val="00F20B02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3</cp:revision>
  <cp:lastPrinted>2015-09-19T15:26:00Z</cp:lastPrinted>
  <dcterms:created xsi:type="dcterms:W3CDTF">2017-05-02T06:10:00Z</dcterms:created>
  <dcterms:modified xsi:type="dcterms:W3CDTF">2017-05-02T07:59:00Z</dcterms:modified>
</cp:coreProperties>
</file>